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A9" w:rsidRDefault="00B604A9" w:rsidP="00756F5F">
      <w:pPr>
        <w:rPr>
          <w:b/>
          <w:sz w:val="28"/>
          <w:szCs w:val="28"/>
        </w:rPr>
      </w:pPr>
    </w:p>
    <w:p w:rsidR="00B604A9" w:rsidRDefault="00263D16" w:rsidP="00756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Klub Turystyki Rowerowej KOŁO: Propozycje  rajdów wielodniowych na 2025 </w:t>
      </w:r>
      <w:r w:rsidR="007514EF">
        <w:rPr>
          <w:b/>
          <w:sz w:val="28"/>
          <w:szCs w:val="28"/>
        </w:rPr>
        <w:t>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2"/>
        <w:gridCol w:w="5382"/>
        <w:gridCol w:w="2300"/>
      </w:tblGrid>
      <w:tr w:rsidR="00392EA8" w:rsidRPr="003302C6" w:rsidTr="00C9239F">
        <w:tc>
          <w:tcPr>
            <w:tcW w:w="1530" w:type="dxa"/>
          </w:tcPr>
          <w:p w:rsidR="00392EA8" w:rsidRPr="003302C6" w:rsidRDefault="00392EA8" w:rsidP="00756F5F">
            <w:pPr>
              <w:rPr>
                <w:b/>
                <w:i/>
                <w:sz w:val="28"/>
                <w:szCs w:val="28"/>
              </w:rPr>
            </w:pPr>
            <w:r w:rsidRPr="003302C6">
              <w:rPr>
                <w:b/>
                <w:i/>
                <w:sz w:val="28"/>
                <w:szCs w:val="28"/>
              </w:rPr>
              <w:t>termin</w:t>
            </w:r>
          </w:p>
        </w:tc>
        <w:tc>
          <w:tcPr>
            <w:tcW w:w="5382" w:type="dxa"/>
          </w:tcPr>
          <w:p w:rsidR="00392EA8" w:rsidRPr="003302C6" w:rsidRDefault="003302C6" w:rsidP="00756F5F">
            <w:pPr>
              <w:rPr>
                <w:b/>
                <w:i/>
                <w:sz w:val="28"/>
                <w:szCs w:val="28"/>
              </w:rPr>
            </w:pPr>
            <w:r w:rsidRPr="003302C6">
              <w:rPr>
                <w:b/>
                <w:i/>
                <w:sz w:val="28"/>
                <w:szCs w:val="28"/>
              </w:rPr>
              <w:t>Temat/trasa</w:t>
            </w:r>
          </w:p>
        </w:tc>
        <w:tc>
          <w:tcPr>
            <w:tcW w:w="2300" w:type="dxa"/>
          </w:tcPr>
          <w:p w:rsidR="00392EA8" w:rsidRPr="003302C6" w:rsidRDefault="003302C6" w:rsidP="00756F5F">
            <w:pPr>
              <w:rPr>
                <w:b/>
                <w:i/>
                <w:sz w:val="28"/>
                <w:szCs w:val="28"/>
              </w:rPr>
            </w:pPr>
            <w:r w:rsidRPr="003302C6">
              <w:rPr>
                <w:b/>
                <w:i/>
                <w:sz w:val="28"/>
                <w:szCs w:val="28"/>
              </w:rPr>
              <w:t>odpowiedzialny</w:t>
            </w:r>
          </w:p>
        </w:tc>
      </w:tr>
      <w:tr w:rsidR="00392EA8" w:rsidTr="00C9239F">
        <w:tc>
          <w:tcPr>
            <w:tcW w:w="1530" w:type="dxa"/>
          </w:tcPr>
          <w:p w:rsidR="00392EA8" w:rsidRPr="005F4DCD" w:rsidRDefault="005F4DCD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5/6.04.</w:t>
            </w:r>
          </w:p>
        </w:tc>
        <w:tc>
          <w:tcPr>
            <w:tcW w:w="5382" w:type="dxa"/>
          </w:tcPr>
          <w:p w:rsidR="00392EA8" w:rsidRDefault="005F4DCD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Okolice Puszczy Białowieskiej: PKP Bie</w:t>
            </w:r>
            <w:r w:rsidR="00957DF7">
              <w:rPr>
                <w:sz w:val="28"/>
                <w:szCs w:val="28"/>
              </w:rPr>
              <w:t xml:space="preserve">lsk Podlaski: </w:t>
            </w:r>
            <w:proofErr w:type="spellStart"/>
            <w:r w:rsidR="00957DF7">
              <w:rPr>
                <w:sz w:val="28"/>
                <w:szCs w:val="28"/>
              </w:rPr>
              <w:t>Studziwody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F12EA0">
              <w:rPr>
                <w:b/>
                <w:sz w:val="28"/>
                <w:szCs w:val="28"/>
              </w:rPr>
              <w:t>Zaleszany</w:t>
            </w:r>
            <w:r w:rsidR="00C9239F">
              <w:rPr>
                <w:sz w:val="28"/>
                <w:szCs w:val="28"/>
              </w:rPr>
              <w:t xml:space="preserve"> – Saki 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12EA0">
              <w:rPr>
                <w:sz w:val="28"/>
                <w:szCs w:val="28"/>
              </w:rPr>
              <w:t>Werstok</w:t>
            </w:r>
            <w:proofErr w:type="spellEnd"/>
            <w:r w:rsidR="007212CC">
              <w:rPr>
                <w:sz w:val="28"/>
                <w:szCs w:val="28"/>
              </w:rPr>
              <w:t xml:space="preserve"> </w:t>
            </w:r>
            <w:r w:rsidR="00633D3B">
              <w:rPr>
                <w:sz w:val="28"/>
                <w:szCs w:val="28"/>
              </w:rPr>
              <w:t>– Policzna- (nocleg) -</w:t>
            </w:r>
            <w:r w:rsidR="00F42D25">
              <w:rPr>
                <w:sz w:val="28"/>
                <w:szCs w:val="28"/>
              </w:rPr>
              <w:t>Hajnówka</w:t>
            </w:r>
          </w:p>
          <w:p w:rsidR="00A30314" w:rsidRPr="005F4DCD" w:rsidRDefault="00A30314" w:rsidP="00756F5F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392EA8" w:rsidRPr="00957DF7" w:rsidRDefault="00957DF7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 W.</w:t>
            </w:r>
          </w:p>
        </w:tc>
      </w:tr>
      <w:tr w:rsidR="00392EA8" w:rsidTr="00C9239F">
        <w:tc>
          <w:tcPr>
            <w:tcW w:w="1530" w:type="dxa"/>
          </w:tcPr>
          <w:p w:rsidR="00392EA8" w:rsidRDefault="00633D3B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30.04./4</w:t>
            </w:r>
            <w:bookmarkStart w:id="0" w:name="_GoBack"/>
            <w:bookmarkEnd w:id="0"/>
            <w:r w:rsidR="00AC6954">
              <w:rPr>
                <w:sz w:val="28"/>
                <w:szCs w:val="28"/>
              </w:rPr>
              <w:t>.05</w:t>
            </w:r>
          </w:p>
          <w:p w:rsidR="007212CC" w:rsidRPr="00AC6954" w:rsidRDefault="007212CC" w:rsidP="00756F5F">
            <w:pPr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:rsidR="00392EA8" w:rsidRDefault="00AC6954" w:rsidP="00756F5F">
            <w:pPr>
              <w:rPr>
                <w:sz w:val="28"/>
                <w:szCs w:val="28"/>
              </w:rPr>
            </w:pPr>
            <w:proofErr w:type="spellStart"/>
            <w:r w:rsidRPr="00F12EA0">
              <w:rPr>
                <w:b/>
                <w:sz w:val="28"/>
                <w:szCs w:val="28"/>
              </w:rPr>
              <w:t>Łynostrada</w:t>
            </w:r>
            <w:proofErr w:type="spellEnd"/>
            <w:r>
              <w:rPr>
                <w:sz w:val="28"/>
                <w:szCs w:val="28"/>
              </w:rPr>
              <w:t>:</w:t>
            </w:r>
            <w:r w:rsidR="007212CC">
              <w:rPr>
                <w:sz w:val="28"/>
                <w:szCs w:val="28"/>
              </w:rPr>
              <w:t xml:space="preserve">/Szczytno-Nidzica, 51 km/ </w:t>
            </w:r>
            <w:r w:rsidR="00385C66">
              <w:rPr>
                <w:sz w:val="28"/>
                <w:szCs w:val="28"/>
              </w:rPr>
              <w:t xml:space="preserve"> Nidzica –Olsztyn - </w:t>
            </w:r>
            <w:r>
              <w:rPr>
                <w:sz w:val="28"/>
                <w:szCs w:val="28"/>
              </w:rPr>
              <w:t>Do</w:t>
            </w:r>
            <w:r w:rsidR="007212CC">
              <w:rPr>
                <w:sz w:val="28"/>
                <w:szCs w:val="28"/>
              </w:rPr>
              <w:t>bre Miasto</w:t>
            </w:r>
            <w:r w:rsidR="00F42D25">
              <w:rPr>
                <w:sz w:val="28"/>
                <w:szCs w:val="28"/>
              </w:rPr>
              <w:t xml:space="preserve"> – Lidzbark Warmiński, 115 km –</w:t>
            </w:r>
            <w:r w:rsidR="006758AD">
              <w:rPr>
                <w:sz w:val="28"/>
                <w:szCs w:val="28"/>
              </w:rPr>
              <w:t xml:space="preserve"> Olsztyn</w:t>
            </w:r>
            <w:r w:rsidR="00385C66">
              <w:rPr>
                <w:sz w:val="28"/>
                <w:szCs w:val="28"/>
              </w:rPr>
              <w:t>, 55 km</w:t>
            </w:r>
          </w:p>
          <w:p w:rsidR="001C745E" w:rsidRDefault="001C745E" w:rsidP="00756F5F">
            <w:pPr>
              <w:rPr>
                <w:sz w:val="28"/>
                <w:szCs w:val="28"/>
              </w:rPr>
            </w:pPr>
          </w:p>
          <w:p w:rsidR="001C745E" w:rsidRPr="001C745E" w:rsidRDefault="001C745E" w:rsidP="00756F5F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>
              <w:rPr>
                <w:i/>
                <w:sz w:val="28"/>
                <w:szCs w:val="28"/>
              </w:rPr>
              <w:t>lot balonem nad Biebrzą</w:t>
            </w:r>
            <w:r w:rsidR="00F42D25">
              <w:rPr>
                <w:i/>
                <w:sz w:val="28"/>
                <w:szCs w:val="28"/>
              </w:rPr>
              <w:t>/</w:t>
            </w:r>
          </w:p>
        </w:tc>
        <w:tc>
          <w:tcPr>
            <w:tcW w:w="2300" w:type="dxa"/>
          </w:tcPr>
          <w:p w:rsidR="00C9239F" w:rsidRDefault="00F42D25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 W.</w:t>
            </w:r>
          </w:p>
          <w:p w:rsidR="00C9239F" w:rsidRDefault="00C9239F" w:rsidP="00756F5F">
            <w:pPr>
              <w:rPr>
                <w:sz w:val="28"/>
                <w:szCs w:val="28"/>
              </w:rPr>
            </w:pPr>
          </w:p>
          <w:p w:rsidR="00C9239F" w:rsidRDefault="00C9239F" w:rsidP="00756F5F">
            <w:pPr>
              <w:rPr>
                <w:sz w:val="28"/>
                <w:szCs w:val="28"/>
              </w:rPr>
            </w:pPr>
          </w:p>
          <w:p w:rsidR="00C9239F" w:rsidRDefault="00C9239F" w:rsidP="00756F5F">
            <w:pPr>
              <w:rPr>
                <w:sz w:val="28"/>
                <w:szCs w:val="28"/>
              </w:rPr>
            </w:pPr>
          </w:p>
          <w:p w:rsidR="00392EA8" w:rsidRPr="00C9239F" w:rsidRDefault="00C9239F" w:rsidP="00756F5F">
            <w:pPr>
              <w:rPr>
                <w:i/>
                <w:sz w:val="28"/>
                <w:szCs w:val="28"/>
              </w:rPr>
            </w:pPr>
            <w:r w:rsidRPr="00C9239F">
              <w:rPr>
                <w:i/>
                <w:sz w:val="28"/>
                <w:szCs w:val="28"/>
              </w:rPr>
              <w:t>Maciej</w:t>
            </w:r>
            <w:r w:rsidR="00F42D25" w:rsidRPr="00C9239F">
              <w:rPr>
                <w:i/>
                <w:sz w:val="28"/>
                <w:szCs w:val="28"/>
              </w:rPr>
              <w:t xml:space="preserve"> </w:t>
            </w:r>
            <w:r w:rsidR="00385C66">
              <w:rPr>
                <w:i/>
                <w:sz w:val="28"/>
                <w:szCs w:val="28"/>
              </w:rPr>
              <w:t>+ Iza</w:t>
            </w:r>
          </w:p>
        </w:tc>
      </w:tr>
      <w:tr w:rsidR="00392EA8" w:rsidTr="00C9239F">
        <w:tc>
          <w:tcPr>
            <w:tcW w:w="1530" w:type="dxa"/>
          </w:tcPr>
          <w:p w:rsidR="00392EA8" w:rsidRDefault="006758AD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połowa czerwca</w:t>
            </w:r>
          </w:p>
          <w:p w:rsidR="00F310FE" w:rsidRDefault="00F310FE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 dni) </w:t>
            </w:r>
          </w:p>
          <w:p w:rsidR="00F310FE" w:rsidRDefault="00F310FE" w:rsidP="00756F5F">
            <w:pPr>
              <w:rPr>
                <w:sz w:val="28"/>
                <w:szCs w:val="28"/>
              </w:rPr>
            </w:pPr>
          </w:p>
          <w:p w:rsidR="00F310FE" w:rsidRDefault="00385C66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alternatywa</w:t>
            </w:r>
          </w:p>
          <w:p w:rsidR="00385C66" w:rsidRDefault="00385C66" w:rsidP="00756F5F">
            <w:pPr>
              <w:rPr>
                <w:sz w:val="28"/>
                <w:szCs w:val="28"/>
              </w:rPr>
            </w:pPr>
          </w:p>
          <w:p w:rsidR="00F310FE" w:rsidRPr="00E60FB6" w:rsidRDefault="00F310FE" w:rsidP="00756F5F">
            <w:pPr>
              <w:rPr>
                <w:i/>
                <w:sz w:val="28"/>
                <w:szCs w:val="28"/>
              </w:rPr>
            </w:pPr>
            <w:r w:rsidRPr="00E60FB6">
              <w:rPr>
                <w:i/>
                <w:sz w:val="28"/>
                <w:szCs w:val="28"/>
              </w:rPr>
              <w:t>13/21.06.</w:t>
            </w:r>
          </w:p>
        </w:tc>
        <w:tc>
          <w:tcPr>
            <w:tcW w:w="5382" w:type="dxa"/>
          </w:tcPr>
          <w:p w:rsidR="00392EA8" w:rsidRDefault="006758AD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Niemcy: </w:t>
            </w:r>
            <w:r w:rsidRPr="00F12EA0">
              <w:rPr>
                <w:b/>
                <w:sz w:val="28"/>
                <w:szCs w:val="28"/>
              </w:rPr>
              <w:t>Wyspa RUGIA</w:t>
            </w:r>
            <w:r>
              <w:rPr>
                <w:sz w:val="28"/>
                <w:szCs w:val="28"/>
              </w:rPr>
              <w:t xml:space="preserve">: Szczecin – Świnoujście-Stralsund /PKP/ - objazd wyspy </w:t>
            </w:r>
            <w:r w:rsidR="00F42D25">
              <w:rPr>
                <w:sz w:val="28"/>
                <w:szCs w:val="28"/>
              </w:rPr>
              <w:t xml:space="preserve">(Park Narodowy </w:t>
            </w:r>
            <w:proofErr w:type="spellStart"/>
            <w:r w:rsidR="00F42D25">
              <w:rPr>
                <w:sz w:val="28"/>
                <w:szCs w:val="28"/>
              </w:rPr>
              <w:t>Jasmund</w:t>
            </w:r>
            <w:proofErr w:type="spellEnd"/>
            <w:r w:rsidR="00F42D25">
              <w:rPr>
                <w:sz w:val="28"/>
                <w:szCs w:val="28"/>
              </w:rPr>
              <w:t xml:space="preserve">), </w:t>
            </w:r>
            <w:r w:rsidR="00F310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240 km + Stralsund –Greifswald-Świnoujście</w:t>
            </w:r>
            <w:r w:rsidR="00F310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110 km</w:t>
            </w:r>
          </w:p>
          <w:p w:rsidR="00F310FE" w:rsidRDefault="00385C66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Dla chętnych: Mazury u Krzysia</w:t>
            </w:r>
          </w:p>
          <w:p w:rsidR="00385C66" w:rsidRDefault="00385C66" w:rsidP="00756F5F">
            <w:pPr>
              <w:rPr>
                <w:sz w:val="28"/>
                <w:szCs w:val="28"/>
              </w:rPr>
            </w:pPr>
          </w:p>
          <w:p w:rsidR="00F310FE" w:rsidRPr="00E60FB6" w:rsidRDefault="00F310FE" w:rsidP="00756F5F">
            <w:pPr>
              <w:rPr>
                <w:i/>
                <w:sz w:val="28"/>
                <w:szCs w:val="28"/>
              </w:rPr>
            </w:pPr>
            <w:r w:rsidRPr="00E60FB6">
              <w:rPr>
                <w:i/>
                <w:sz w:val="28"/>
                <w:szCs w:val="28"/>
              </w:rPr>
              <w:t>Zlot Przodowników Turystyki Kolarskiej: Skorzęcin (wielkopolskie)</w:t>
            </w:r>
          </w:p>
        </w:tc>
        <w:tc>
          <w:tcPr>
            <w:tcW w:w="2300" w:type="dxa"/>
          </w:tcPr>
          <w:p w:rsidR="00392EA8" w:rsidRDefault="00E60FB6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 W. + Ela O.</w:t>
            </w:r>
          </w:p>
          <w:p w:rsidR="00F42D25" w:rsidRDefault="00F42D25" w:rsidP="00756F5F">
            <w:pPr>
              <w:rPr>
                <w:sz w:val="28"/>
                <w:szCs w:val="28"/>
              </w:rPr>
            </w:pPr>
          </w:p>
          <w:p w:rsidR="00F42D25" w:rsidRDefault="00F42D25" w:rsidP="00756F5F">
            <w:pPr>
              <w:rPr>
                <w:sz w:val="28"/>
                <w:szCs w:val="28"/>
              </w:rPr>
            </w:pPr>
          </w:p>
          <w:p w:rsidR="00F42D25" w:rsidRDefault="00F42D25" w:rsidP="00756F5F">
            <w:pPr>
              <w:rPr>
                <w:sz w:val="28"/>
                <w:szCs w:val="28"/>
              </w:rPr>
            </w:pPr>
          </w:p>
          <w:p w:rsidR="00F42D25" w:rsidRDefault="00F42D25" w:rsidP="00756F5F">
            <w:pPr>
              <w:rPr>
                <w:sz w:val="28"/>
                <w:szCs w:val="28"/>
              </w:rPr>
            </w:pPr>
          </w:p>
          <w:p w:rsidR="00385C66" w:rsidRDefault="00385C66" w:rsidP="00756F5F">
            <w:pPr>
              <w:rPr>
                <w:i/>
                <w:sz w:val="28"/>
                <w:szCs w:val="28"/>
              </w:rPr>
            </w:pPr>
          </w:p>
          <w:p w:rsidR="00F42D25" w:rsidRPr="00385C66" w:rsidRDefault="00385C66" w:rsidP="00756F5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KTR Sigma Poznań</w:t>
            </w:r>
          </w:p>
        </w:tc>
      </w:tr>
      <w:tr w:rsidR="00392EA8" w:rsidTr="00C9239F">
        <w:tc>
          <w:tcPr>
            <w:tcW w:w="1530" w:type="dxa"/>
          </w:tcPr>
          <w:p w:rsidR="00392EA8" w:rsidRDefault="00F42D25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połowa lipca</w:t>
            </w:r>
            <w:r w:rsidR="00F310FE">
              <w:rPr>
                <w:sz w:val="28"/>
                <w:szCs w:val="28"/>
              </w:rPr>
              <w:t xml:space="preserve"> </w:t>
            </w:r>
          </w:p>
          <w:p w:rsidR="00F310FE" w:rsidRPr="00AC6954" w:rsidRDefault="00F310FE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 dni)</w:t>
            </w:r>
          </w:p>
        </w:tc>
        <w:tc>
          <w:tcPr>
            <w:tcW w:w="5382" w:type="dxa"/>
          </w:tcPr>
          <w:p w:rsidR="00392EA8" w:rsidRDefault="00F310FE" w:rsidP="00756F5F">
            <w:pPr>
              <w:rPr>
                <w:sz w:val="28"/>
                <w:szCs w:val="28"/>
              </w:rPr>
            </w:pPr>
            <w:r w:rsidRPr="00F12EA0">
              <w:rPr>
                <w:b/>
                <w:sz w:val="28"/>
                <w:szCs w:val="28"/>
              </w:rPr>
              <w:t>Szlak Piastowski</w:t>
            </w:r>
            <w:r>
              <w:rPr>
                <w:sz w:val="28"/>
                <w:szCs w:val="28"/>
              </w:rPr>
              <w:t xml:space="preserve">: Poznań – Zielonka – Żnin – Inowrocław (tężnie) – Kruszwica – Gniezno – Kórnik – Puszczykowo </w:t>
            </w:r>
            <w:r w:rsidR="001C745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Poznań</w:t>
            </w:r>
          </w:p>
          <w:p w:rsidR="001C745E" w:rsidRPr="00AC6954" w:rsidRDefault="001C745E" w:rsidP="00756F5F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392EA8" w:rsidRPr="00AC6954" w:rsidRDefault="00F310FE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Jola O.</w:t>
            </w:r>
          </w:p>
        </w:tc>
      </w:tr>
      <w:tr w:rsidR="00392EA8" w:rsidTr="00C9239F">
        <w:tc>
          <w:tcPr>
            <w:tcW w:w="1530" w:type="dxa"/>
          </w:tcPr>
          <w:p w:rsidR="00392EA8" w:rsidRDefault="00C9239F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połowa sierpnia</w:t>
            </w:r>
          </w:p>
          <w:p w:rsidR="00E60FB6" w:rsidRDefault="00E60FB6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(7 dni) </w:t>
            </w:r>
          </w:p>
          <w:p w:rsidR="00E60FB6" w:rsidRDefault="00E60FB6" w:rsidP="00756F5F">
            <w:pPr>
              <w:rPr>
                <w:sz w:val="28"/>
                <w:szCs w:val="28"/>
              </w:rPr>
            </w:pPr>
          </w:p>
          <w:p w:rsidR="00E60FB6" w:rsidRPr="00AC6954" w:rsidRDefault="00E60FB6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60FB6">
              <w:rPr>
                <w:i/>
                <w:sz w:val="28"/>
                <w:szCs w:val="28"/>
              </w:rPr>
              <w:t>12/22.08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82" w:type="dxa"/>
          </w:tcPr>
          <w:p w:rsidR="00392EA8" w:rsidRDefault="00E60FB6" w:rsidP="00756F5F">
            <w:pPr>
              <w:rPr>
                <w:sz w:val="28"/>
                <w:szCs w:val="28"/>
              </w:rPr>
            </w:pPr>
            <w:r w:rsidRPr="00F12EA0">
              <w:rPr>
                <w:b/>
                <w:sz w:val="28"/>
                <w:szCs w:val="28"/>
              </w:rPr>
              <w:t>Pętla Mazurska</w:t>
            </w:r>
            <w:r>
              <w:rPr>
                <w:sz w:val="28"/>
                <w:szCs w:val="28"/>
              </w:rPr>
              <w:t>: Rucian</w:t>
            </w:r>
            <w:r w:rsidR="00F42D25">
              <w:rPr>
                <w:sz w:val="28"/>
                <w:szCs w:val="28"/>
              </w:rPr>
              <w:t xml:space="preserve">e Nida – Mikołajki </w:t>
            </w:r>
            <w:r>
              <w:rPr>
                <w:sz w:val="28"/>
                <w:szCs w:val="28"/>
              </w:rPr>
              <w:t xml:space="preserve"> – Ryn – Węgorzewo – Giżycko- Pisz – Ruciane Nida (300 km) </w:t>
            </w:r>
          </w:p>
          <w:p w:rsidR="00E60FB6" w:rsidRDefault="00E60FB6" w:rsidP="00756F5F">
            <w:pPr>
              <w:rPr>
                <w:sz w:val="28"/>
                <w:szCs w:val="28"/>
              </w:rPr>
            </w:pPr>
          </w:p>
          <w:p w:rsidR="00E60FB6" w:rsidRPr="00AC6954" w:rsidRDefault="00E60FB6" w:rsidP="00756F5F">
            <w:pPr>
              <w:rPr>
                <w:sz w:val="28"/>
                <w:szCs w:val="28"/>
              </w:rPr>
            </w:pPr>
            <w:r w:rsidRPr="00E60FB6">
              <w:rPr>
                <w:i/>
                <w:sz w:val="28"/>
                <w:szCs w:val="28"/>
              </w:rPr>
              <w:t>/Rajd Irlandia</w:t>
            </w:r>
            <w:r>
              <w:rPr>
                <w:sz w:val="28"/>
                <w:szCs w:val="28"/>
              </w:rPr>
              <w:t>/</w:t>
            </w:r>
          </w:p>
        </w:tc>
        <w:tc>
          <w:tcPr>
            <w:tcW w:w="2300" w:type="dxa"/>
          </w:tcPr>
          <w:p w:rsidR="00392EA8" w:rsidRDefault="00A30314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 O</w:t>
            </w:r>
            <w:r w:rsidR="00F42D25">
              <w:rPr>
                <w:sz w:val="28"/>
                <w:szCs w:val="28"/>
              </w:rPr>
              <w:t>. + Krzyś Cz.</w:t>
            </w:r>
          </w:p>
          <w:p w:rsidR="00E60FB6" w:rsidRDefault="00E60FB6" w:rsidP="00756F5F">
            <w:pPr>
              <w:rPr>
                <w:sz w:val="28"/>
                <w:szCs w:val="28"/>
              </w:rPr>
            </w:pPr>
          </w:p>
          <w:p w:rsidR="00E60FB6" w:rsidRDefault="00E60FB6" w:rsidP="00756F5F">
            <w:pPr>
              <w:rPr>
                <w:sz w:val="28"/>
                <w:szCs w:val="28"/>
              </w:rPr>
            </w:pPr>
          </w:p>
          <w:p w:rsidR="00E60FB6" w:rsidRDefault="00E60FB6" w:rsidP="00756F5F">
            <w:pPr>
              <w:rPr>
                <w:sz w:val="28"/>
                <w:szCs w:val="28"/>
              </w:rPr>
            </w:pPr>
          </w:p>
          <w:p w:rsidR="00E60FB6" w:rsidRPr="00F12EA0" w:rsidRDefault="00C9239F" w:rsidP="00756F5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Biuro Podróży </w:t>
            </w:r>
            <w:proofErr w:type="spellStart"/>
            <w:r>
              <w:rPr>
                <w:i/>
                <w:sz w:val="28"/>
                <w:szCs w:val="28"/>
              </w:rPr>
              <w:t>Eagle</w:t>
            </w:r>
            <w:proofErr w:type="spellEnd"/>
          </w:p>
        </w:tc>
      </w:tr>
      <w:tr w:rsidR="00392EA8" w:rsidTr="00C9239F">
        <w:tc>
          <w:tcPr>
            <w:tcW w:w="1530" w:type="dxa"/>
          </w:tcPr>
          <w:p w:rsidR="00392EA8" w:rsidRPr="00AC6954" w:rsidRDefault="00C9239F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połowa września (10 dni)</w:t>
            </w:r>
          </w:p>
        </w:tc>
        <w:tc>
          <w:tcPr>
            <w:tcW w:w="5382" w:type="dxa"/>
          </w:tcPr>
          <w:p w:rsidR="00F12EA0" w:rsidRPr="00385C66" w:rsidRDefault="00385C66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Litwa: Kowno - </w:t>
            </w:r>
            <w:r w:rsidR="00C9239F">
              <w:rPr>
                <w:sz w:val="28"/>
                <w:szCs w:val="28"/>
              </w:rPr>
              <w:t xml:space="preserve"> </w:t>
            </w:r>
            <w:r w:rsidR="00C9239F" w:rsidRPr="00C9239F">
              <w:rPr>
                <w:b/>
                <w:sz w:val="28"/>
                <w:szCs w:val="28"/>
              </w:rPr>
              <w:t>Mierzeja Kurońska</w:t>
            </w: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Kłajpeda</w:t>
            </w:r>
          </w:p>
        </w:tc>
        <w:tc>
          <w:tcPr>
            <w:tcW w:w="2300" w:type="dxa"/>
          </w:tcPr>
          <w:p w:rsidR="00392EA8" w:rsidRDefault="00C9239F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 O. + Iza W.</w:t>
            </w:r>
          </w:p>
          <w:p w:rsidR="00F12EA0" w:rsidRPr="00AC6954" w:rsidRDefault="00F12EA0" w:rsidP="00756F5F">
            <w:pPr>
              <w:rPr>
                <w:sz w:val="28"/>
                <w:szCs w:val="28"/>
              </w:rPr>
            </w:pPr>
          </w:p>
        </w:tc>
      </w:tr>
      <w:tr w:rsidR="00392EA8" w:rsidTr="00C9239F">
        <w:tc>
          <w:tcPr>
            <w:tcW w:w="1530" w:type="dxa"/>
          </w:tcPr>
          <w:p w:rsidR="00392EA8" w:rsidRPr="00AC6954" w:rsidRDefault="00F12EA0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październik</w:t>
            </w:r>
          </w:p>
        </w:tc>
        <w:tc>
          <w:tcPr>
            <w:tcW w:w="5382" w:type="dxa"/>
          </w:tcPr>
          <w:p w:rsidR="00392EA8" w:rsidRDefault="00A30314" w:rsidP="00756F5F">
            <w:pPr>
              <w:rPr>
                <w:sz w:val="28"/>
                <w:szCs w:val="28"/>
              </w:rPr>
            </w:pPr>
            <w:r w:rsidRPr="00A30314">
              <w:rPr>
                <w:b/>
                <w:sz w:val="28"/>
                <w:szCs w:val="28"/>
              </w:rPr>
              <w:t>25 lat</w:t>
            </w:r>
            <w:r>
              <w:rPr>
                <w:sz w:val="28"/>
                <w:szCs w:val="28"/>
              </w:rPr>
              <w:t xml:space="preserve"> Klubu Turystyki Rowerowej KOŁO!!!</w:t>
            </w:r>
          </w:p>
          <w:p w:rsidR="00F12EA0" w:rsidRPr="00AC6954" w:rsidRDefault="00F12EA0" w:rsidP="00756F5F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392EA8" w:rsidRPr="00AC6954" w:rsidRDefault="00C9239F" w:rsidP="00756F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Zarząd KTR</w:t>
            </w:r>
          </w:p>
        </w:tc>
      </w:tr>
    </w:tbl>
    <w:p w:rsidR="00263D16" w:rsidRDefault="00263D16" w:rsidP="00756F5F">
      <w:pPr>
        <w:rPr>
          <w:b/>
          <w:sz w:val="28"/>
          <w:szCs w:val="28"/>
        </w:rPr>
      </w:pPr>
    </w:p>
    <w:p w:rsidR="00263D16" w:rsidRDefault="00263D16" w:rsidP="00756F5F">
      <w:pPr>
        <w:rPr>
          <w:b/>
          <w:sz w:val="28"/>
          <w:szCs w:val="28"/>
        </w:rPr>
      </w:pPr>
    </w:p>
    <w:p w:rsidR="009A6AFB" w:rsidRDefault="00863AE5" w:rsidP="009B1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Protokół</w:t>
      </w:r>
    </w:p>
    <w:p w:rsidR="00863AE5" w:rsidRDefault="00863AE5" w:rsidP="00756F5F">
      <w:pPr>
        <w:rPr>
          <w:sz w:val="28"/>
          <w:szCs w:val="28"/>
        </w:rPr>
      </w:pPr>
      <w:r>
        <w:rPr>
          <w:sz w:val="28"/>
          <w:szCs w:val="28"/>
        </w:rPr>
        <w:t xml:space="preserve">z wyjazdowego zebrania </w:t>
      </w:r>
      <w:r w:rsidR="009B1EBD">
        <w:rPr>
          <w:sz w:val="28"/>
          <w:szCs w:val="28"/>
        </w:rPr>
        <w:t xml:space="preserve">członków </w:t>
      </w:r>
      <w:r>
        <w:rPr>
          <w:sz w:val="28"/>
          <w:szCs w:val="28"/>
        </w:rPr>
        <w:t>Klubu Turystyki Rowerowej KOŁO w Białowieży w dniach 11 – 18.01.2025 r.</w:t>
      </w:r>
    </w:p>
    <w:p w:rsidR="00863AE5" w:rsidRDefault="00863AE5" w:rsidP="00756F5F">
      <w:pPr>
        <w:rPr>
          <w:sz w:val="28"/>
          <w:szCs w:val="28"/>
        </w:rPr>
      </w:pPr>
      <w:r>
        <w:rPr>
          <w:sz w:val="28"/>
          <w:szCs w:val="28"/>
        </w:rPr>
        <w:t>Lista uczestników w załączeniu.</w:t>
      </w:r>
    </w:p>
    <w:p w:rsidR="00863AE5" w:rsidRDefault="00863AE5" w:rsidP="00756F5F">
      <w:pPr>
        <w:rPr>
          <w:sz w:val="28"/>
          <w:szCs w:val="28"/>
        </w:rPr>
      </w:pPr>
      <w:r>
        <w:rPr>
          <w:sz w:val="28"/>
          <w:szCs w:val="28"/>
        </w:rPr>
        <w:t>Zebranie prowadziła Wiceprezeska Klubu, Elżbieta Orłowska.</w:t>
      </w:r>
    </w:p>
    <w:p w:rsidR="00863AE5" w:rsidRDefault="00863AE5" w:rsidP="00863AE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863AE5">
        <w:rPr>
          <w:sz w:val="28"/>
          <w:szCs w:val="28"/>
        </w:rPr>
        <w:t xml:space="preserve">Na wstępie powitała zebranych i oddała głos kol. Izie Walentynowicz, która przedstawiła realizację </w:t>
      </w:r>
      <w:r>
        <w:rPr>
          <w:sz w:val="28"/>
          <w:szCs w:val="28"/>
        </w:rPr>
        <w:t xml:space="preserve">rajdów za 2024 r. </w:t>
      </w:r>
      <w:r w:rsidR="009B1EBD">
        <w:rPr>
          <w:sz w:val="28"/>
          <w:szCs w:val="28"/>
        </w:rPr>
        <w:t>/ w załączeniu do protokołu/.</w:t>
      </w:r>
    </w:p>
    <w:p w:rsidR="009B1EBD" w:rsidRDefault="009B1EBD" w:rsidP="00863AE5">
      <w:pPr>
        <w:pStyle w:val="Akapitzlist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Następnie Iza Walentynowicz zapoznała zebranych z propozycjami wyjazdów na rok 2025. Po dyskusji i korektach uczestnicy przyjęli propozycje rajdów wielodniowych na 2025 rok. </w:t>
      </w:r>
      <w:r w:rsidR="00403A26">
        <w:rPr>
          <w:sz w:val="28"/>
          <w:szCs w:val="28"/>
        </w:rPr>
        <w:t xml:space="preserve">Program w załączeniu. </w:t>
      </w:r>
    </w:p>
    <w:p w:rsidR="009B1EBD" w:rsidRDefault="009B1EBD" w:rsidP="009B1EBD">
      <w:pPr>
        <w:ind w:left="360"/>
        <w:rPr>
          <w:sz w:val="28"/>
          <w:szCs w:val="28"/>
        </w:rPr>
      </w:pPr>
      <w:r>
        <w:rPr>
          <w:sz w:val="28"/>
          <w:szCs w:val="28"/>
        </w:rPr>
        <w:t>Na tym zebranie zakończono.</w:t>
      </w:r>
    </w:p>
    <w:p w:rsidR="009B1EBD" w:rsidRDefault="009B1EBD" w:rsidP="009B1EBD">
      <w:pPr>
        <w:ind w:left="360"/>
        <w:rPr>
          <w:sz w:val="28"/>
          <w:szCs w:val="28"/>
        </w:rPr>
      </w:pPr>
    </w:p>
    <w:p w:rsidR="009B1EBD" w:rsidRDefault="009B1EBD" w:rsidP="009B1EBD">
      <w:pPr>
        <w:ind w:left="360"/>
        <w:rPr>
          <w:sz w:val="28"/>
          <w:szCs w:val="28"/>
        </w:rPr>
      </w:pPr>
      <w:r>
        <w:rPr>
          <w:sz w:val="28"/>
          <w:szCs w:val="28"/>
        </w:rPr>
        <w:t>Protokołowała                                                    Przewodnicząca zabrania</w:t>
      </w:r>
    </w:p>
    <w:p w:rsidR="009B1EBD" w:rsidRPr="009B1EBD" w:rsidRDefault="009B1EBD" w:rsidP="009B1EBD">
      <w:pPr>
        <w:ind w:left="360"/>
        <w:rPr>
          <w:sz w:val="28"/>
          <w:szCs w:val="28"/>
        </w:rPr>
      </w:pPr>
      <w:r>
        <w:rPr>
          <w:sz w:val="28"/>
          <w:szCs w:val="28"/>
        </w:rPr>
        <w:t>Iza Walentynowicz                                             Elżbieta Orłowska</w:t>
      </w:r>
    </w:p>
    <w:sectPr w:rsidR="009B1EBD" w:rsidRPr="009B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5038"/>
    <w:multiLevelType w:val="hybridMultilevel"/>
    <w:tmpl w:val="1102D4A0"/>
    <w:lvl w:ilvl="0" w:tplc="82D471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960F22"/>
    <w:multiLevelType w:val="hybridMultilevel"/>
    <w:tmpl w:val="01022452"/>
    <w:lvl w:ilvl="0" w:tplc="64128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687C"/>
    <w:multiLevelType w:val="hybridMultilevel"/>
    <w:tmpl w:val="5BC630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3293F"/>
    <w:multiLevelType w:val="hybridMultilevel"/>
    <w:tmpl w:val="D5C22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53D68"/>
    <w:multiLevelType w:val="hybridMultilevel"/>
    <w:tmpl w:val="24BC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7E4"/>
    <w:multiLevelType w:val="hybridMultilevel"/>
    <w:tmpl w:val="FF3C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F6243"/>
    <w:multiLevelType w:val="hybridMultilevel"/>
    <w:tmpl w:val="C854B152"/>
    <w:lvl w:ilvl="0" w:tplc="23C0D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EC07E9"/>
    <w:multiLevelType w:val="hybridMultilevel"/>
    <w:tmpl w:val="89840E8E"/>
    <w:lvl w:ilvl="0" w:tplc="F992185A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5C7"/>
    <w:multiLevelType w:val="hybridMultilevel"/>
    <w:tmpl w:val="5B80BC16"/>
    <w:lvl w:ilvl="0" w:tplc="149E587E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E247EA"/>
    <w:multiLevelType w:val="hybridMultilevel"/>
    <w:tmpl w:val="0D62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D598B"/>
    <w:multiLevelType w:val="hybridMultilevel"/>
    <w:tmpl w:val="CB9011AE"/>
    <w:lvl w:ilvl="0" w:tplc="2D604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5C65B0"/>
    <w:multiLevelType w:val="hybridMultilevel"/>
    <w:tmpl w:val="9508F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E0A1A"/>
    <w:multiLevelType w:val="hybridMultilevel"/>
    <w:tmpl w:val="0F88547A"/>
    <w:lvl w:ilvl="0" w:tplc="00DC5E74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8670FB"/>
    <w:multiLevelType w:val="hybridMultilevel"/>
    <w:tmpl w:val="46EA06AE"/>
    <w:lvl w:ilvl="0" w:tplc="5CC0C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B22AF9"/>
    <w:multiLevelType w:val="hybridMultilevel"/>
    <w:tmpl w:val="57E2DDAE"/>
    <w:lvl w:ilvl="0" w:tplc="53AC7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01477E"/>
    <w:multiLevelType w:val="hybridMultilevel"/>
    <w:tmpl w:val="A4364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12"/>
  </w:num>
  <w:num w:numId="13">
    <w:abstractNumId w:val="14"/>
  </w:num>
  <w:num w:numId="14">
    <w:abstractNumId w:val="0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4A"/>
    <w:rsid w:val="00024610"/>
    <w:rsid w:val="00037C9E"/>
    <w:rsid w:val="000963E2"/>
    <w:rsid w:val="000E3DBB"/>
    <w:rsid w:val="0010443E"/>
    <w:rsid w:val="00105517"/>
    <w:rsid w:val="00137FFE"/>
    <w:rsid w:val="001C37C5"/>
    <w:rsid w:val="001C6237"/>
    <w:rsid w:val="001C745E"/>
    <w:rsid w:val="00215F5D"/>
    <w:rsid w:val="002455B8"/>
    <w:rsid w:val="00263D16"/>
    <w:rsid w:val="00272B87"/>
    <w:rsid w:val="002831D7"/>
    <w:rsid w:val="00292D87"/>
    <w:rsid w:val="003302C6"/>
    <w:rsid w:val="00351D31"/>
    <w:rsid w:val="00356B13"/>
    <w:rsid w:val="00385C66"/>
    <w:rsid w:val="00392EA8"/>
    <w:rsid w:val="003D29FA"/>
    <w:rsid w:val="003E3F10"/>
    <w:rsid w:val="00403A26"/>
    <w:rsid w:val="0041465C"/>
    <w:rsid w:val="00445A88"/>
    <w:rsid w:val="00471EB4"/>
    <w:rsid w:val="004C5016"/>
    <w:rsid w:val="004E7A79"/>
    <w:rsid w:val="005118DC"/>
    <w:rsid w:val="005541A4"/>
    <w:rsid w:val="0056134F"/>
    <w:rsid w:val="00574C74"/>
    <w:rsid w:val="0057506C"/>
    <w:rsid w:val="005F4DCD"/>
    <w:rsid w:val="00600C3C"/>
    <w:rsid w:val="00616264"/>
    <w:rsid w:val="0063280A"/>
    <w:rsid w:val="00633D3B"/>
    <w:rsid w:val="0064294F"/>
    <w:rsid w:val="00654916"/>
    <w:rsid w:val="00657B29"/>
    <w:rsid w:val="00664C36"/>
    <w:rsid w:val="006758AD"/>
    <w:rsid w:val="006B2C6B"/>
    <w:rsid w:val="007212CC"/>
    <w:rsid w:val="007514EF"/>
    <w:rsid w:val="00756F5F"/>
    <w:rsid w:val="0079737E"/>
    <w:rsid w:val="007B4193"/>
    <w:rsid w:val="007C3369"/>
    <w:rsid w:val="00851F7A"/>
    <w:rsid w:val="00863AE5"/>
    <w:rsid w:val="00887236"/>
    <w:rsid w:val="008939D4"/>
    <w:rsid w:val="008F727D"/>
    <w:rsid w:val="009064DF"/>
    <w:rsid w:val="0090657F"/>
    <w:rsid w:val="009331FC"/>
    <w:rsid w:val="00933892"/>
    <w:rsid w:val="00943F1F"/>
    <w:rsid w:val="0094532C"/>
    <w:rsid w:val="00946FCC"/>
    <w:rsid w:val="00957DF7"/>
    <w:rsid w:val="00966D3C"/>
    <w:rsid w:val="009675CC"/>
    <w:rsid w:val="009708F5"/>
    <w:rsid w:val="0097712F"/>
    <w:rsid w:val="009823E3"/>
    <w:rsid w:val="00996133"/>
    <w:rsid w:val="009A3036"/>
    <w:rsid w:val="009A6AFB"/>
    <w:rsid w:val="009B1EBD"/>
    <w:rsid w:val="00A26D28"/>
    <w:rsid w:val="00A30314"/>
    <w:rsid w:val="00A67741"/>
    <w:rsid w:val="00AA3CF5"/>
    <w:rsid w:val="00AC6954"/>
    <w:rsid w:val="00AE1B2A"/>
    <w:rsid w:val="00B604A9"/>
    <w:rsid w:val="00B7154C"/>
    <w:rsid w:val="00BE3B43"/>
    <w:rsid w:val="00BE7003"/>
    <w:rsid w:val="00C0354A"/>
    <w:rsid w:val="00C31349"/>
    <w:rsid w:val="00C74C7C"/>
    <w:rsid w:val="00C9239F"/>
    <w:rsid w:val="00CA3B4C"/>
    <w:rsid w:val="00CB4EAE"/>
    <w:rsid w:val="00CB6C37"/>
    <w:rsid w:val="00CC0E9F"/>
    <w:rsid w:val="00CD41FD"/>
    <w:rsid w:val="00CE570C"/>
    <w:rsid w:val="00CF3F59"/>
    <w:rsid w:val="00CF60B1"/>
    <w:rsid w:val="00DF0CD7"/>
    <w:rsid w:val="00E0357B"/>
    <w:rsid w:val="00E04860"/>
    <w:rsid w:val="00E22317"/>
    <w:rsid w:val="00E60FB6"/>
    <w:rsid w:val="00F12EA0"/>
    <w:rsid w:val="00F310FE"/>
    <w:rsid w:val="00F42D25"/>
    <w:rsid w:val="00F537C8"/>
    <w:rsid w:val="00F628F0"/>
    <w:rsid w:val="00FC39C5"/>
    <w:rsid w:val="00FE6566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54A"/>
    <w:pPr>
      <w:ind w:left="720"/>
      <w:contextualSpacing/>
    </w:pPr>
  </w:style>
  <w:style w:type="paragraph" w:styleId="Bezodstpw">
    <w:name w:val="No Spacing"/>
    <w:uiPriority w:val="1"/>
    <w:qFormat/>
    <w:rsid w:val="00C0354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5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54A"/>
    <w:pPr>
      <w:ind w:left="720"/>
      <w:contextualSpacing/>
    </w:pPr>
  </w:style>
  <w:style w:type="paragraph" w:styleId="Bezodstpw">
    <w:name w:val="No Spacing"/>
    <w:uiPriority w:val="1"/>
    <w:qFormat/>
    <w:rsid w:val="00C0354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5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42</cp:revision>
  <cp:lastPrinted>2023-01-09T20:26:00Z</cp:lastPrinted>
  <dcterms:created xsi:type="dcterms:W3CDTF">2016-05-15T20:57:00Z</dcterms:created>
  <dcterms:modified xsi:type="dcterms:W3CDTF">2025-01-30T14:08:00Z</dcterms:modified>
</cp:coreProperties>
</file>